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A9" w:rsidRPr="00BE2B67" w:rsidRDefault="0042216A" w:rsidP="00BE2B67">
      <w:pPr>
        <w:pStyle w:val="Heading3"/>
        <w:shd w:val="clear" w:color="auto" w:fill="FFFFFF"/>
        <w:spacing w:before="0" w:beforeAutospacing="0" w:after="0" w:afterAutospacing="0"/>
        <w:jc w:val="center"/>
        <w:rPr>
          <w:rFonts w:cs="B Titr"/>
          <w:color w:val="0070C0"/>
          <w:sz w:val="36"/>
          <w:szCs w:val="36"/>
          <w:rtl/>
        </w:rPr>
      </w:pPr>
      <w:r w:rsidRPr="00BE2B67">
        <w:rPr>
          <w:rFonts w:cs="B Titr" w:hint="cs"/>
          <w:color w:val="0070C0"/>
          <w:sz w:val="36"/>
          <w:szCs w:val="36"/>
          <w:rtl/>
        </w:rPr>
        <w:t xml:space="preserve">فرم معرفی نامزدهای </w:t>
      </w:r>
      <w:r w:rsidR="009052A9" w:rsidRPr="00BE2B67">
        <w:rPr>
          <w:rFonts w:cs="B Titr" w:hint="cs"/>
          <w:color w:val="0070C0"/>
          <w:sz w:val="36"/>
          <w:szCs w:val="36"/>
          <w:rtl/>
        </w:rPr>
        <w:t>هشتمین</w:t>
      </w:r>
      <w:r w:rsidRPr="00BE2B67">
        <w:rPr>
          <w:rFonts w:cs="B Titr" w:hint="cs"/>
          <w:color w:val="0070C0"/>
          <w:sz w:val="36"/>
          <w:szCs w:val="36"/>
          <w:rtl/>
        </w:rPr>
        <w:t xml:space="preserve"> دوره انتخابات</w:t>
      </w:r>
      <w:r w:rsidR="00BE2B67" w:rsidRPr="00BE2B67">
        <w:rPr>
          <w:rFonts w:cs="B Titr" w:hint="cs"/>
          <w:color w:val="0070C0"/>
          <w:sz w:val="36"/>
          <w:szCs w:val="36"/>
          <w:rtl/>
        </w:rPr>
        <w:t xml:space="preserve"> </w:t>
      </w:r>
      <w:r w:rsidR="00BE2B67" w:rsidRPr="00BE2B67">
        <w:rPr>
          <w:rFonts w:cs="B Titr"/>
          <w:color w:val="0070C0"/>
          <w:sz w:val="36"/>
          <w:szCs w:val="36"/>
          <w:rtl/>
        </w:rPr>
        <w:t>هیأت مدیره</w:t>
      </w:r>
    </w:p>
    <w:p w:rsidR="0042216A" w:rsidRPr="00BE2B67" w:rsidRDefault="0042216A" w:rsidP="00BE2B67">
      <w:pPr>
        <w:spacing w:line="240" w:lineRule="auto"/>
        <w:jc w:val="center"/>
        <w:rPr>
          <w:rFonts w:cs="B Titr"/>
          <w:b/>
          <w:bCs/>
          <w:color w:val="0070C0"/>
          <w:sz w:val="36"/>
          <w:szCs w:val="36"/>
          <w:rtl/>
          <w:lang w:bidi="fa-IR"/>
        </w:rPr>
      </w:pPr>
      <w:r w:rsidRPr="00BE2B67">
        <w:rPr>
          <w:rFonts w:cs="B Titr" w:hint="cs"/>
          <w:b/>
          <w:bCs/>
          <w:color w:val="0070C0"/>
          <w:sz w:val="36"/>
          <w:szCs w:val="36"/>
          <w:rtl/>
          <w:lang w:bidi="fa-IR"/>
        </w:rPr>
        <w:t>سازمان نظام مهندسی ساختمان استان چهارمحال و بختیاری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909"/>
        <w:gridCol w:w="1909"/>
        <w:gridCol w:w="3569"/>
      </w:tblGrid>
      <w:tr w:rsidR="00A321F7" w:rsidRPr="00A321F7" w:rsidTr="002D66FB">
        <w:trPr>
          <w:trHeight w:val="23"/>
          <w:jc w:val="center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:rsidR="002142F1" w:rsidRPr="00A321F7" w:rsidRDefault="002142F1" w:rsidP="002D66FB">
            <w:pPr>
              <w:spacing w:after="0" w:line="240" w:lineRule="auto"/>
              <w:jc w:val="center"/>
              <w:rPr>
                <w:rFonts w:cs="B Titr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2142F1" w:rsidRPr="00A321F7" w:rsidRDefault="002142F1" w:rsidP="002D66FB">
            <w:pPr>
              <w:spacing w:after="0" w:line="240" w:lineRule="auto"/>
              <w:jc w:val="center"/>
              <w:rPr>
                <w:rFonts w:cs="B Titr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2142F1" w:rsidRPr="00A321F7" w:rsidRDefault="002142F1" w:rsidP="002D66FB">
            <w:pPr>
              <w:spacing w:after="0" w:line="240" w:lineRule="auto"/>
              <w:jc w:val="center"/>
              <w:rPr>
                <w:rFonts w:cs="B Titr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:rsidR="002142F1" w:rsidRPr="00A321F7" w:rsidRDefault="002142F1" w:rsidP="002D66FB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bookmarkStart w:id="0" w:name="_GoBack"/>
            <w:bookmarkEnd w:id="0"/>
          </w:p>
        </w:tc>
        <w:tc>
          <w:tcPr>
            <w:tcW w:w="3818" w:type="dxa"/>
            <w:gridSpan w:val="2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خانوادگی:</w:t>
            </w:r>
            <w:r w:rsidR="002D66FB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69" w:type="dxa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نام:</w:t>
            </w:r>
            <w:r w:rsidR="002D66FB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321F7" w:rsidRPr="00A321F7" w:rsidTr="00A321F7">
        <w:trPr>
          <w:trHeight w:val="23"/>
          <w:jc w:val="center"/>
        </w:trPr>
        <w:tc>
          <w:tcPr>
            <w:tcW w:w="2783" w:type="dxa"/>
            <w:vMerge/>
            <w:shd w:val="clear" w:color="auto" w:fill="auto"/>
          </w:tcPr>
          <w:p w:rsidR="002142F1" w:rsidRPr="00A321F7" w:rsidRDefault="002142F1" w:rsidP="00BE2B67">
            <w:pPr>
              <w:spacing w:after="0" w:line="240" w:lineRule="auto"/>
              <w:jc w:val="right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818" w:type="dxa"/>
            <w:gridSpan w:val="2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مدرک تحصیلی:</w:t>
            </w:r>
            <w:r w:rsidR="002D66FB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69" w:type="dxa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رشته تحصیلی:</w:t>
            </w:r>
            <w:r w:rsidR="002D66FB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321F7" w:rsidRPr="00A321F7" w:rsidTr="00A321F7">
        <w:trPr>
          <w:trHeight w:val="415"/>
          <w:jc w:val="center"/>
        </w:trPr>
        <w:tc>
          <w:tcPr>
            <w:tcW w:w="2783" w:type="dxa"/>
            <w:vMerge/>
            <w:shd w:val="clear" w:color="auto" w:fill="auto"/>
          </w:tcPr>
          <w:p w:rsidR="002142F1" w:rsidRPr="00A321F7" w:rsidRDefault="002142F1" w:rsidP="00BE2B67">
            <w:pPr>
              <w:spacing w:after="0" w:line="240" w:lineRule="auto"/>
              <w:jc w:val="right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818" w:type="dxa"/>
            <w:gridSpan w:val="2"/>
            <w:shd w:val="clear" w:color="auto" w:fill="auto"/>
          </w:tcPr>
          <w:p w:rsidR="002142F1" w:rsidRPr="00A321F7" w:rsidRDefault="002142F1" w:rsidP="00BE2B67">
            <w:pPr>
              <w:tabs>
                <w:tab w:val="center" w:pos="1558"/>
                <w:tab w:val="right" w:pos="3117"/>
              </w:tabs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تاریخ اخذ پایه یک 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رشته دارای پروانه نظام مهندسی:</w:t>
            </w:r>
          </w:p>
          <w:p w:rsidR="002142F1" w:rsidRPr="00A321F7" w:rsidRDefault="002142F1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</w:tr>
      <w:tr w:rsidR="00A321F7" w:rsidRPr="00A321F7" w:rsidTr="00A321F7">
        <w:trPr>
          <w:trHeight w:val="415"/>
          <w:jc w:val="center"/>
        </w:trPr>
        <w:tc>
          <w:tcPr>
            <w:tcW w:w="2783" w:type="dxa"/>
            <w:vMerge/>
            <w:shd w:val="clear" w:color="auto" w:fill="auto"/>
          </w:tcPr>
          <w:p w:rsidR="002142F1" w:rsidRPr="00A321F7" w:rsidRDefault="002142F1" w:rsidP="00BE2B67">
            <w:pPr>
              <w:spacing w:after="0" w:line="240" w:lineRule="auto"/>
              <w:jc w:val="right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142F1" w:rsidRPr="00A321F7" w:rsidRDefault="002142F1" w:rsidP="002D66FB">
            <w:pPr>
              <w:tabs>
                <w:tab w:val="center" w:pos="1558"/>
                <w:tab w:val="right" w:pos="3117"/>
              </w:tabs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طراحی :</w:t>
            </w:r>
            <w:r w:rsidR="002D66FB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142F1" w:rsidRPr="00A321F7" w:rsidRDefault="002142F1" w:rsidP="002D66FB">
            <w:pPr>
              <w:tabs>
                <w:tab w:val="center" w:pos="1558"/>
                <w:tab w:val="right" w:pos="3117"/>
              </w:tabs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نظارت :</w:t>
            </w:r>
            <w:r w:rsidR="002D66FB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69" w:type="dxa"/>
            <w:vMerge/>
            <w:shd w:val="clear" w:color="auto" w:fill="auto"/>
          </w:tcPr>
          <w:p w:rsidR="002142F1" w:rsidRPr="00A321F7" w:rsidRDefault="002142F1" w:rsidP="00BE2B67">
            <w:pPr>
              <w:spacing w:after="0" w:line="240" w:lineRule="auto"/>
              <w:jc w:val="right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A321F7" w:rsidRPr="00A321F7" w:rsidTr="00A321F7">
        <w:trPr>
          <w:trHeight w:val="23"/>
          <w:jc w:val="center"/>
        </w:trPr>
        <w:tc>
          <w:tcPr>
            <w:tcW w:w="2783" w:type="dxa"/>
            <w:vMerge/>
            <w:shd w:val="clear" w:color="auto" w:fill="auto"/>
          </w:tcPr>
          <w:p w:rsidR="002142F1" w:rsidRPr="00A321F7" w:rsidRDefault="002142F1" w:rsidP="00BE2B67">
            <w:pPr>
              <w:spacing w:after="0" w:line="240" w:lineRule="auto"/>
              <w:jc w:val="right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818" w:type="dxa"/>
            <w:gridSpan w:val="2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سابقه عضویت در سازمان :</w:t>
            </w:r>
          </w:p>
        </w:tc>
        <w:tc>
          <w:tcPr>
            <w:tcW w:w="3569" w:type="dxa"/>
            <w:shd w:val="clear" w:color="auto" w:fill="auto"/>
          </w:tcPr>
          <w:p w:rsidR="002142F1" w:rsidRPr="00A321F7" w:rsidRDefault="002D66FB" w:rsidP="002D66FB">
            <w:pPr>
              <w:tabs>
                <w:tab w:val="center" w:pos="1558"/>
                <w:tab w:val="right" w:pos="3117"/>
              </w:tabs>
              <w:bidi/>
              <w:spacing w:after="0" w:line="240" w:lineRule="auto"/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2142F1"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شماره عضویت:</w:t>
            </w:r>
          </w:p>
        </w:tc>
      </w:tr>
      <w:tr w:rsidR="00A321F7" w:rsidRPr="00A321F7" w:rsidTr="00A321F7">
        <w:trPr>
          <w:trHeight w:val="23"/>
          <w:jc w:val="center"/>
        </w:trPr>
        <w:tc>
          <w:tcPr>
            <w:tcW w:w="2783" w:type="dxa"/>
            <w:vMerge/>
            <w:shd w:val="clear" w:color="auto" w:fill="auto"/>
          </w:tcPr>
          <w:p w:rsidR="002142F1" w:rsidRPr="00A321F7" w:rsidRDefault="002142F1" w:rsidP="00BE2B67">
            <w:pPr>
              <w:spacing w:after="0" w:line="240" w:lineRule="auto"/>
              <w:jc w:val="right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387" w:type="dxa"/>
            <w:gridSpan w:val="3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وضعیت تاهل و تعداد فرزندان :</w:t>
            </w:r>
            <w:r w:rsidR="002D66FB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321F7" w:rsidRPr="00A321F7" w:rsidTr="00A321F7">
        <w:trPr>
          <w:trHeight w:val="577"/>
          <w:jc w:val="center"/>
        </w:trPr>
        <w:tc>
          <w:tcPr>
            <w:tcW w:w="2783" w:type="dxa"/>
            <w:vMerge/>
            <w:shd w:val="clear" w:color="auto" w:fill="auto"/>
          </w:tcPr>
          <w:p w:rsidR="002142F1" w:rsidRPr="00A321F7" w:rsidRDefault="002142F1" w:rsidP="00BE2B67">
            <w:pPr>
              <w:spacing w:after="0" w:line="240" w:lineRule="auto"/>
              <w:jc w:val="right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387" w:type="dxa"/>
            <w:gridSpan w:val="3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شعار انتخاباتی:</w:t>
            </w:r>
            <w:r w:rsidR="002D66FB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063"/>
        <w:gridCol w:w="923"/>
        <w:gridCol w:w="496"/>
        <w:gridCol w:w="1419"/>
        <w:gridCol w:w="69"/>
        <w:gridCol w:w="1400"/>
        <w:gridCol w:w="443"/>
        <w:gridCol w:w="1762"/>
        <w:gridCol w:w="30"/>
        <w:gridCol w:w="876"/>
      </w:tblGrid>
      <w:tr w:rsidR="00A321F7" w:rsidRPr="00A321F7" w:rsidTr="001014F7">
        <w:trPr>
          <w:trHeight w:val="247"/>
        </w:trPr>
        <w:tc>
          <w:tcPr>
            <w:tcW w:w="10176" w:type="dxa"/>
            <w:gridSpan w:val="11"/>
            <w:shd w:val="clear" w:color="auto" w:fill="auto"/>
          </w:tcPr>
          <w:p w:rsidR="001014F7" w:rsidRPr="00A321F7" w:rsidRDefault="001014F7" w:rsidP="00BE2B6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سوابق تحصیلی</w:t>
            </w:r>
          </w:p>
        </w:tc>
      </w:tr>
      <w:tr w:rsidR="00A321F7" w:rsidRPr="00A321F7" w:rsidTr="002142F1">
        <w:trPr>
          <w:trHeight w:val="247"/>
        </w:trPr>
        <w:tc>
          <w:tcPr>
            <w:tcW w:w="169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14F7" w:rsidRPr="00A321F7" w:rsidRDefault="001014F7" w:rsidP="00BE2B6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984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rtl/>
                <w:lang w:bidi="fa-IR"/>
              </w:rPr>
              <w:t>تاریخ فارغ التحصیلی</w:t>
            </w: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محل تحصیل</w:t>
            </w:r>
          </w:p>
        </w:tc>
        <w:tc>
          <w:tcPr>
            <w:tcW w:w="176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9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14F7" w:rsidRPr="00A321F7" w:rsidRDefault="002142F1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A321F7" w:rsidRPr="00A321F7" w:rsidTr="002142F1">
        <w:trPr>
          <w:trHeight w:val="247"/>
        </w:trPr>
        <w:tc>
          <w:tcPr>
            <w:tcW w:w="1695" w:type="dxa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762" w:type="dxa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321F7" w:rsidRPr="00A321F7" w:rsidTr="002142F1">
        <w:trPr>
          <w:trHeight w:val="247"/>
        </w:trPr>
        <w:tc>
          <w:tcPr>
            <w:tcW w:w="1695" w:type="dxa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762" w:type="dxa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321F7" w:rsidRPr="00A321F7" w:rsidTr="002142F1">
        <w:trPr>
          <w:trHeight w:val="247"/>
        </w:trPr>
        <w:tc>
          <w:tcPr>
            <w:tcW w:w="1695" w:type="dxa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762" w:type="dxa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321F7" w:rsidRPr="00A321F7" w:rsidTr="002142F1">
        <w:trPr>
          <w:trHeight w:val="247"/>
        </w:trPr>
        <w:tc>
          <w:tcPr>
            <w:tcW w:w="1695" w:type="dxa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762" w:type="dxa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321F7" w:rsidRPr="00A321F7" w:rsidTr="001014F7">
        <w:trPr>
          <w:trHeight w:val="247"/>
        </w:trPr>
        <w:tc>
          <w:tcPr>
            <w:tcW w:w="10176" w:type="dxa"/>
            <w:gridSpan w:val="11"/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سوابق شغلی و مدیریتی (علمی ، حرفه ای ، اجرایی و اجتماعی)</w:t>
            </w:r>
          </w:p>
        </w:tc>
      </w:tr>
      <w:tr w:rsidR="00A321F7" w:rsidRPr="00A321F7" w:rsidTr="001014F7">
        <w:trPr>
          <w:trHeight w:val="232"/>
        </w:trPr>
        <w:tc>
          <w:tcPr>
            <w:tcW w:w="2758" w:type="dxa"/>
            <w:gridSpan w:val="2"/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 تاریخ</w:t>
            </w:r>
          </w:p>
        </w:tc>
        <w:tc>
          <w:tcPr>
            <w:tcW w:w="1419" w:type="dxa"/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از تاریخ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23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محل</w:t>
            </w:r>
          </w:p>
        </w:tc>
        <w:tc>
          <w:tcPr>
            <w:tcW w:w="876" w:type="dxa"/>
            <w:tcBorders>
              <w:left w:val="single" w:sz="4" w:space="0" w:color="000000"/>
            </w:tcBorders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A321F7" w:rsidRPr="00A321F7" w:rsidTr="001014F7">
        <w:trPr>
          <w:trHeight w:val="262"/>
        </w:trPr>
        <w:tc>
          <w:tcPr>
            <w:tcW w:w="2758" w:type="dxa"/>
            <w:gridSpan w:val="2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19" w:type="dxa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876" w:type="dxa"/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321F7" w:rsidRPr="00A321F7" w:rsidTr="001014F7">
        <w:trPr>
          <w:trHeight w:val="247"/>
        </w:trPr>
        <w:tc>
          <w:tcPr>
            <w:tcW w:w="2758" w:type="dxa"/>
            <w:gridSpan w:val="2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19" w:type="dxa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876" w:type="dxa"/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321F7" w:rsidRPr="00A321F7" w:rsidTr="001014F7">
        <w:trPr>
          <w:trHeight w:val="262"/>
        </w:trPr>
        <w:tc>
          <w:tcPr>
            <w:tcW w:w="2758" w:type="dxa"/>
            <w:gridSpan w:val="2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19" w:type="dxa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876" w:type="dxa"/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321F7" w:rsidRPr="00A321F7" w:rsidTr="001014F7">
        <w:trPr>
          <w:trHeight w:val="247"/>
        </w:trPr>
        <w:tc>
          <w:tcPr>
            <w:tcW w:w="2758" w:type="dxa"/>
            <w:gridSpan w:val="2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19" w:type="dxa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876" w:type="dxa"/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321F7" w:rsidRPr="00A321F7" w:rsidTr="001014F7">
        <w:trPr>
          <w:trHeight w:val="262"/>
        </w:trPr>
        <w:tc>
          <w:tcPr>
            <w:tcW w:w="2758" w:type="dxa"/>
            <w:gridSpan w:val="2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19" w:type="dxa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876" w:type="dxa"/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321F7" w:rsidRPr="00A321F7" w:rsidTr="001014F7">
        <w:trPr>
          <w:trHeight w:val="262"/>
        </w:trPr>
        <w:tc>
          <w:tcPr>
            <w:tcW w:w="2758" w:type="dxa"/>
            <w:gridSpan w:val="2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19" w:type="dxa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876" w:type="dxa"/>
            <w:shd w:val="clear" w:color="auto" w:fill="auto"/>
          </w:tcPr>
          <w:p w:rsidR="002142F1" w:rsidRPr="00A321F7" w:rsidRDefault="002142F1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321F7" w:rsidRPr="00A321F7" w:rsidTr="001014F7">
        <w:trPr>
          <w:trHeight w:val="262"/>
        </w:trPr>
        <w:tc>
          <w:tcPr>
            <w:tcW w:w="2758" w:type="dxa"/>
            <w:gridSpan w:val="2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19" w:type="dxa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876" w:type="dxa"/>
            <w:shd w:val="clear" w:color="auto" w:fill="auto"/>
          </w:tcPr>
          <w:p w:rsidR="002142F1" w:rsidRPr="00A321F7" w:rsidRDefault="002142F1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321F7" w:rsidRPr="00A321F7" w:rsidTr="001014F7">
        <w:trPr>
          <w:trHeight w:val="262"/>
        </w:trPr>
        <w:tc>
          <w:tcPr>
            <w:tcW w:w="2758" w:type="dxa"/>
            <w:gridSpan w:val="2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19" w:type="dxa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2235" w:type="dxa"/>
            <w:gridSpan w:val="3"/>
            <w:shd w:val="clear" w:color="auto" w:fill="auto"/>
          </w:tcPr>
          <w:p w:rsidR="002142F1" w:rsidRPr="00A321F7" w:rsidRDefault="002142F1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876" w:type="dxa"/>
            <w:shd w:val="clear" w:color="auto" w:fill="auto"/>
          </w:tcPr>
          <w:p w:rsidR="002142F1" w:rsidRPr="00A321F7" w:rsidRDefault="002142F1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321F7" w:rsidRPr="00A321F7" w:rsidTr="001014F7">
        <w:trPr>
          <w:trHeight w:val="247"/>
        </w:trPr>
        <w:tc>
          <w:tcPr>
            <w:tcW w:w="10176" w:type="dxa"/>
            <w:gridSpan w:val="11"/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32"/>
                <w:szCs w:val="32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سوابق صنفی (  سوابق همكاري با سازمان نظام مهندسي ساختمان )</w:t>
            </w:r>
          </w:p>
        </w:tc>
      </w:tr>
      <w:tr w:rsidR="00A321F7" w:rsidRPr="00A321F7" w:rsidTr="001014F7">
        <w:trPr>
          <w:trHeight w:val="247"/>
        </w:trPr>
        <w:tc>
          <w:tcPr>
            <w:tcW w:w="4177" w:type="dxa"/>
            <w:gridSpan w:val="4"/>
            <w:shd w:val="clear" w:color="auto" w:fill="auto"/>
          </w:tcPr>
          <w:p w:rsidR="002142F1" w:rsidRPr="00A321F7" w:rsidRDefault="002142F1" w:rsidP="00BE2B67">
            <w:pPr>
              <w:spacing w:after="0" w:line="240" w:lineRule="auto"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مدت فعالیت</w:t>
            </w:r>
          </w:p>
        </w:tc>
        <w:tc>
          <w:tcPr>
            <w:tcW w:w="5123" w:type="dxa"/>
            <w:gridSpan w:val="6"/>
            <w:shd w:val="clear" w:color="auto" w:fill="auto"/>
          </w:tcPr>
          <w:p w:rsidR="002142F1" w:rsidRPr="00A321F7" w:rsidRDefault="002142F1" w:rsidP="00BE2B67">
            <w:pPr>
              <w:spacing w:after="0" w:line="240" w:lineRule="auto"/>
              <w:jc w:val="center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876" w:type="dxa"/>
            <w:shd w:val="clear" w:color="auto" w:fill="auto"/>
          </w:tcPr>
          <w:p w:rsidR="002142F1" w:rsidRPr="00A321F7" w:rsidRDefault="002142F1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A321F7" w:rsidRPr="00A321F7" w:rsidTr="001014F7">
        <w:trPr>
          <w:trHeight w:val="247"/>
        </w:trPr>
        <w:tc>
          <w:tcPr>
            <w:tcW w:w="4177" w:type="dxa"/>
            <w:gridSpan w:val="4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5123" w:type="dxa"/>
            <w:gridSpan w:val="6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876" w:type="dxa"/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321F7" w:rsidRPr="00A321F7" w:rsidTr="001014F7">
        <w:trPr>
          <w:trHeight w:val="247"/>
        </w:trPr>
        <w:tc>
          <w:tcPr>
            <w:tcW w:w="4177" w:type="dxa"/>
            <w:gridSpan w:val="4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5123" w:type="dxa"/>
            <w:gridSpan w:val="6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876" w:type="dxa"/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321F7" w:rsidRPr="00A321F7" w:rsidTr="001014F7">
        <w:trPr>
          <w:trHeight w:val="247"/>
        </w:trPr>
        <w:tc>
          <w:tcPr>
            <w:tcW w:w="4177" w:type="dxa"/>
            <w:gridSpan w:val="4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5123" w:type="dxa"/>
            <w:gridSpan w:val="6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876" w:type="dxa"/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321F7" w:rsidRPr="00A321F7" w:rsidTr="001014F7">
        <w:trPr>
          <w:trHeight w:val="247"/>
        </w:trPr>
        <w:tc>
          <w:tcPr>
            <w:tcW w:w="4177" w:type="dxa"/>
            <w:gridSpan w:val="4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5123" w:type="dxa"/>
            <w:gridSpan w:val="6"/>
            <w:shd w:val="clear" w:color="auto" w:fill="auto"/>
          </w:tcPr>
          <w:p w:rsidR="001014F7" w:rsidRPr="00A321F7" w:rsidRDefault="001014F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876" w:type="dxa"/>
            <w:shd w:val="clear" w:color="auto" w:fill="auto"/>
          </w:tcPr>
          <w:p w:rsidR="001014F7" w:rsidRPr="00A321F7" w:rsidRDefault="001014F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</w:tbl>
    <w:p w:rsidR="0042216A" w:rsidRPr="00A321F7" w:rsidRDefault="0042216A" w:rsidP="00BE2B67">
      <w:pPr>
        <w:tabs>
          <w:tab w:val="left" w:pos="8883"/>
        </w:tabs>
        <w:spacing w:line="240" w:lineRule="auto"/>
        <w:rPr>
          <w:rFonts w:cs="B Titr"/>
          <w:color w:val="000000" w:themeColor="text1"/>
          <w:sz w:val="24"/>
          <w:szCs w:val="24"/>
          <w:lang w:bidi="fa-IR"/>
        </w:rPr>
      </w:pPr>
      <w:r w:rsidRPr="00A321F7">
        <w:rPr>
          <w:rFonts w:cs="B Titr"/>
          <w:color w:val="000000" w:themeColor="text1"/>
          <w:sz w:val="24"/>
          <w:szCs w:val="24"/>
          <w:lang w:bidi="fa-IR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694"/>
        <w:gridCol w:w="4279"/>
        <w:gridCol w:w="694"/>
      </w:tblGrid>
      <w:tr w:rsidR="00A321F7" w:rsidRPr="00A321F7" w:rsidTr="00BE2B67">
        <w:trPr>
          <w:trHeight w:val="209"/>
          <w:jc w:val="center"/>
        </w:trPr>
        <w:tc>
          <w:tcPr>
            <w:tcW w:w="10045" w:type="dxa"/>
            <w:gridSpan w:val="4"/>
            <w:shd w:val="clear" w:color="auto" w:fill="auto"/>
          </w:tcPr>
          <w:p w:rsidR="0042216A" w:rsidRPr="00A321F7" w:rsidRDefault="0042216A" w:rsidP="00BE2B67">
            <w:pPr>
              <w:spacing w:after="0" w:line="240" w:lineRule="auto"/>
              <w:jc w:val="center"/>
              <w:rPr>
                <w:rFonts w:cs="B Titr"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lastRenderedPageBreak/>
              <w:t>سوابق علمی و پژوهشی</w:t>
            </w:r>
          </w:p>
        </w:tc>
      </w:tr>
      <w:tr w:rsidR="00A321F7" w:rsidRPr="00A321F7" w:rsidTr="00BE2B67">
        <w:trPr>
          <w:trHeight w:val="548"/>
          <w:jc w:val="center"/>
        </w:trPr>
        <w:tc>
          <w:tcPr>
            <w:tcW w:w="5072" w:type="dxa"/>
            <w:gridSpan w:val="2"/>
            <w:shd w:val="clear" w:color="auto" w:fill="auto"/>
          </w:tcPr>
          <w:p w:rsidR="0042216A" w:rsidRPr="00A321F7" w:rsidRDefault="0042216A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مقالات</w:t>
            </w:r>
          </w:p>
        </w:tc>
        <w:tc>
          <w:tcPr>
            <w:tcW w:w="4973" w:type="dxa"/>
            <w:gridSpan w:val="2"/>
            <w:shd w:val="clear" w:color="auto" w:fill="auto"/>
          </w:tcPr>
          <w:p w:rsidR="0042216A" w:rsidRPr="00A321F7" w:rsidRDefault="0042216A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تألیفات</w:t>
            </w:r>
          </w:p>
        </w:tc>
      </w:tr>
      <w:tr w:rsidR="00A321F7" w:rsidRPr="00A321F7" w:rsidTr="00BE2B67">
        <w:trPr>
          <w:trHeight w:val="197"/>
          <w:jc w:val="center"/>
        </w:trPr>
        <w:tc>
          <w:tcPr>
            <w:tcW w:w="4378" w:type="dxa"/>
            <w:shd w:val="clear" w:color="auto" w:fill="auto"/>
          </w:tcPr>
          <w:p w:rsidR="0042216A" w:rsidRPr="00A321F7" w:rsidRDefault="0042216A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694" w:type="dxa"/>
            <w:shd w:val="clear" w:color="auto" w:fill="auto"/>
          </w:tcPr>
          <w:p w:rsidR="0042216A" w:rsidRPr="00A321F7" w:rsidRDefault="0042216A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279" w:type="dxa"/>
            <w:shd w:val="clear" w:color="auto" w:fill="auto"/>
          </w:tcPr>
          <w:p w:rsidR="0042216A" w:rsidRPr="00A321F7" w:rsidRDefault="0042216A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694" w:type="dxa"/>
            <w:shd w:val="clear" w:color="auto" w:fill="auto"/>
          </w:tcPr>
          <w:p w:rsidR="0042216A" w:rsidRPr="00A321F7" w:rsidRDefault="0042216A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A321F7" w:rsidRPr="00A321F7" w:rsidTr="00BE2B67">
        <w:trPr>
          <w:trHeight w:val="245"/>
          <w:jc w:val="center"/>
        </w:trPr>
        <w:tc>
          <w:tcPr>
            <w:tcW w:w="4378" w:type="dxa"/>
            <w:shd w:val="clear" w:color="auto" w:fill="auto"/>
          </w:tcPr>
          <w:p w:rsidR="0042216A" w:rsidRPr="00A321F7" w:rsidRDefault="0042216A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42216A" w:rsidRPr="00A321F7" w:rsidRDefault="0042216A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79" w:type="dxa"/>
            <w:shd w:val="clear" w:color="auto" w:fill="auto"/>
          </w:tcPr>
          <w:p w:rsidR="0042216A" w:rsidRPr="00A321F7" w:rsidRDefault="0042216A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42216A" w:rsidRPr="00A321F7" w:rsidRDefault="0042216A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321F7" w:rsidRPr="00A321F7" w:rsidTr="00BE2B67">
        <w:trPr>
          <w:trHeight w:val="245"/>
          <w:jc w:val="center"/>
        </w:trPr>
        <w:tc>
          <w:tcPr>
            <w:tcW w:w="4378" w:type="dxa"/>
            <w:shd w:val="clear" w:color="auto" w:fill="auto"/>
          </w:tcPr>
          <w:p w:rsidR="0042216A" w:rsidRPr="00A321F7" w:rsidRDefault="0042216A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42216A" w:rsidRPr="00A321F7" w:rsidRDefault="0042216A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79" w:type="dxa"/>
            <w:shd w:val="clear" w:color="auto" w:fill="auto"/>
          </w:tcPr>
          <w:p w:rsidR="0042216A" w:rsidRPr="00A321F7" w:rsidRDefault="0042216A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42216A" w:rsidRPr="00A321F7" w:rsidRDefault="0042216A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321F7" w:rsidRPr="00A321F7" w:rsidTr="00BE2B67">
        <w:trPr>
          <w:trHeight w:val="245"/>
          <w:jc w:val="center"/>
        </w:trPr>
        <w:tc>
          <w:tcPr>
            <w:tcW w:w="4378" w:type="dxa"/>
            <w:shd w:val="clear" w:color="auto" w:fill="auto"/>
          </w:tcPr>
          <w:p w:rsidR="00BE2B67" w:rsidRPr="00A321F7" w:rsidRDefault="00BE2B6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BE2B67" w:rsidRPr="00A321F7" w:rsidRDefault="00BE2B67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279" w:type="dxa"/>
            <w:shd w:val="clear" w:color="auto" w:fill="auto"/>
          </w:tcPr>
          <w:p w:rsidR="00BE2B67" w:rsidRPr="00A321F7" w:rsidRDefault="00BE2B6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BE2B67" w:rsidRPr="00A321F7" w:rsidRDefault="00BE2B6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321F7" w:rsidRPr="00A321F7" w:rsidTr="00BE2B67">
        <w:trPr>
          <w:trHeight w:val="245"/>
          <w:jc w:val="center"/>
        </w:trPr>
        <w:tc>
          <w:tcPr>
            <w:tcW w:w="4378" w:type="dxa"/>
            <w:shd w:val="clear" w:color="auto" w:fill="auto"/>
          </w:tcPr>
          <w:p w:rsidR="00BE2B67" w:rsidRPr="00A321F7" w:rsidRDefault="00BE2B6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BE2B67" w:rsidRPr="00A321F7" w:rsidRDefault="00BE2B67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279" w:type="dxa"/>
            <w:shd w:val="clear" w:color="auto" w:fill="auto"/>
          </w:tcPr>
          <w:p w:rsidR="00BE2B67" w:rsidRPr="00A321F7" w:rsidRDefault="00BE2B67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BE2B67" w:rsidRPr="00A321F7" w:rsidRDefault="00BE2B67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321F7" w:rsidRPr="00A321F7" w:rsidTr="000D0790">
        <w:trPr>
          <w:trHeight w:val="245"/>
          <w:jc w:val="center"/>
        </w:trPr>
        <w:tc>
          <w:tcPr>
            <w:tcW w:w="10045" w:type="dxa"/>
            <w:gridSpan w:val="4"/>
            <w:shd w:val="clear" w:color="auto" w:fill="auto"/>
          </w:tcPr>
          <w:p w:rsidR="00CB4D94" w:rsidRPr="00A321F7" w:rsidRDefault="00CB4D94" w:rsidP="00CB4D94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اعلام برنامه ها ، دیدگاه ها در حوزه مهندسی ساختمان</w:t>
            </w:r>
          </w:p>
        </w:tc>
      </w:tr>
      <w:tr w:rsidR="00CB4D94" w:rsidRPr="00A321F7" w:rsidTr="00BD08E8">
        <w:trPr>
          <w:trHeight w:val="245"/>
          <w:jc w:val="center"/>
        </w:trPr>
        <w:tc>
          <w:tcPr>
            <w:tcW w:w="9351" w:type="dxa"/>
            <w:gridSpan w:val="3"/>
            <w:shd w:val="clear" w:color="auto" w:fill="auto"/>
          </w:tcPr>
          <w:p w:rsidR="00CB4D94" w:rsidRPr="00A321F7" w:rsidRDefault="00CB4D94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CB4D94" w:rsidRPr="00A321F7" w:rsidRDefault="00CB4D94" w:rsidP="00BE2B67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B4D94" w:rsidRPr="00A321F7" w:rsidTr="00BD08E8">
        <w:trPr>
          <w:trHeight w:val="245"/>
          <w:jc w:val="center"/>
        </w:trPr>
        <w:tc>
          <w:tcPr>
            <w:tcW w:w="9351" w:type="dxa"/>
            <w:gridSpan w:val="3"/>
            <w:shd w:val="clear" w:color="auto" w:fill="auto"/>
          </w:tcPr>
          <w:p w:rsidR="00CB4D94" w:rsidRPr="00A321F7" w:rsidRDefault="00CB4D94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CB4D94" w:rsidRPr="00A321F7" w:rsidRDefault="00CB4D94" w:rsidP="00CB4D94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B4D94" w:rsidRPr="00A321F7" w:rsidTr="00BD08E8">
        <w:trPr>
          <w:trHeight w:val="245"/>
          <w:jc w:val="center"/>
        </w:trPr>
        <w:tc>
          <w:tcPr>
            <w:tcW w:w="9351" w:type="dxa"/>
            <w:gridSpan w:val="3"/>
            <w:shd w:val="clear" w:color="auto" w:fill="auto"/>
          </w:tcPr>
          <w:p w:rsidR="00CB4D94" w:rsidRPr="00A321F7" w:rsidRDefault="00CB4D94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CB4D94" w:rsidRPr="00A321F7" w:rsidRDefault="00CB4D94" w:rsidP="00CB4D94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B4D94" w:rsidRPr="00A321F7" w:rsidTr="00BD08E8">
        <w:trPr>
          <w:trHeight w:val="245"/>
          <w:jc w:val="center"/>
        </w:trPr>
        <w:tc>
          <w:tcPr>
            <w:tcW w:w="9351" w:type="dxa"/>
            <w:gridSpan w:val="3"/>
            <w:shd w:val="clear" w:color="auto" w:fill="auto"/>
          </w:tcPr>
          <w:p w:rsidR="00CB4D94" w:rsidRPr="00A321F7" w:rsidRDefault="00CB4D94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CB4D94" w:rsidRPr="00A321F7" w:rsidRDefault="00CB4D94" w:rsidP="00CB4D94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B4D94" w:rsidRPr="00A321F7" w:rsidTr="00BD08E8">
        <w:trPr>
          <w:trHeight w:val="245"/>
          <w:jc w:val="center"/>
        </w:trPr>
        <w:tc>
          <w:tcPr>
            <w:tcW w:w="9351" w:type="dxa"/>
            <w:gridSpan w:val="3"/>
            <w:shd w:val="clear" w:color="auto" w:fill="auto"/>
          </w:tcPr>
          <w:p w:rsidR="00CB4D94" w:rsidRPr="00A321F7" w:rsidRDefault="00CB4D94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CB4D94" w:rsidRPr="00A321F7" w:rsidRDefault="00CB4D94" w:rsidP="00CB4D94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B4D94" w:rsidRPr="00A321F7" w:rsidTr="00BD08E8">
        <w:trPr>
          <w:trHeight w:val="245"/>
          <w:jc w:val="center"/>
        </w:trPr>
        <w:tc>
          <w:tcPr>
            <w:tcW w:w="9351" w:type="dxa"/>
            <w:gridSpan w:val="3"/>
            <w:shd w:val="clear" w:color="auto" w:fill="auto"/>
          </w:tcPr>
          <w:p w:rsidR="00CB4D94" w:rsidRPr="00A321F7" w:rsidRDefault="00CB4D94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CB4D94" w:rsidRPr="00A321F7" w:rsidRDefault="00CB4D94" w:rsidP="00CB4D94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B4D94" w:rsidRPr="00A321F7" w:rsidTr="00BD08E8">
        <w:trPr>
          <w:trHeight w:val="245"/>
          <w:jc w:val="center"/>
        </w:trPr>
        <w:tc>
          <w:tcPr>
            <w:tcW w:w="9351" w:type="dxa"/>
            <w:gridSpan w:val="3"/>
            <w:shd w:val="clear" w:color="auto" w:fill="auto"/>
          </w:tcPr>
          <w:p w:rsidR="00CB4D94" w:rsidRPr="00A321F7" w:rsidRDefault="00CB4D94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CB4D94" w:rsidRPr="00A321F7" w:rsidRDefault="00CB4D94" w:rsidP="00CB4D94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B4D94" w:rsidRPr="00A321F7" w:rsidTr="00BD08E8">
        <w:trPr>
          <w:trHeight w:val="245"/>
          <w:jc w:val="center"/>
        </w:trPr>
        <w:tc>
          <w:tcPr>
            <w:tcW w:w="9351" w:type="dxa"/>
            <w:gridSpan w:val="3"/>
            <w:shd w:val="clear" w:color="auto" w:fill="auto"/>
          </w:tcPr>
          <w:p w:rsidR="00CB4D94" w:rsidRPr="00A321F7" w:rsidRDefault="00CB4D94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CB4D94" w:rsidRPr="00A321F7" w:rsidRDefault="00CB4D94" w:rsidP="00CB4D94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B4D94" w:rsidRPr="00A321F7" w:rsidTr="00BD08E8">
        <w:trPr>
          <w:trHeight w:val="245"/>
          <w:jc w:val="center"/>
        </w:trPr>
        <w:tc>
          <w:tcPr>
            <w:tcW w:w="9351" w:type="dxa"/>
            <w:gridSpan w:val="3"/>
            <w:shd w:val="clear" w:color="auto" w:fill="auto"/>
          </w:tcPr>
          <w:p w:rsidR="00CB4D94" w:rsidRPr="00A321F7" w:rsidRDefault="00CB4D94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CB4D94" w:rsidRPr="00A321F7" w:rsidRDefault="00CB4D94" w:rsidP="00CB4D94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B4D94" w:rsidRPr="00A321F7" w:rsidTr="00BD08E8">
        <w:trPr>
          <w:trHeight w:val="245"/>
          <w:jc w:val="center"/>
        </w:trPr>
        <w:tc>
          <w:tcPr>
            <w:tcW w:w="9351" w:type="dxa"/>
            <w:gridSpan w:val="3"/>
            <w:shd w:val="clear" w:color="auto" w:fill="auto"/>
          </w:tcPr>
          <w:p w:rsidR="00CB4D94" w:rsidRPr="00A321F7" w:rsidRDefault="00CB4D94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CB4D94" w:rsidRPr="00A321F7" w:rsidRDefault="00CB4D94" w:rsidP="00CB4D94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B4D94" w:rsidRPr="00A321F7" w:rsidTr="00BD08E8">
        <w:trPr>
          <w:trHeight w:val="245"/>
          <w:jc w:val="center"/>
        </w:trPr>
        <w:tc>
          <w:tcPr>
            <w:tcW w:w="9351" w:type="dxa"/>
            <w:gridSpan w:val="3"/>
            <w:shd w:val="clear" w:color="auto" w:fill="auto"/>
          </w:tcPr>
          <w:p w:rsidR="00CB4D94" w:rsidRPr="00A321F7" w:rsidRDefault="00CB4D94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CB4D94" w:rsidRPr="00A321F7" w:rsidRDefault="00CB4D94" w:rsidP="00CB4D94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B4D94" w:rsidRPr="00A321F7" w:rsidTr="00BD08E8">
        <w:trPr>
          <w:trHeight w:val="245"/>
          <w:jc w:val="center"/>
        </w:trPr>
        <w:tc>
          <w:tcPr>
            <w:tcW w:w="9351" w:type="dxa"/>
            <w:gridSpan w:val="3"/>
            <w:shd w:val="clear" w:color="auto" w:fill="auto"/>
          </w:tcPr>
          <w:p w:rsidR="00CB4D94" w:rsidRPr="00A321F7" w:rsidRDefault="00CB4D94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CB4D94" w:rsidRPr="00A321F7" w:rsidRDefault="00CB4D94" w:rsidP="00CB4D94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321F7" w:rsidRPr="00A321F7" w:rsidTr="00BD08E8">
        <w:trPr>
          <w:trHeight w:val="245"/>
          <w:jc w:val="center"/>
        </w:trPr>
        <w:tc>
          <w:tcPr>
            <w:tcW w:w="9351" w:type="dxa"/>
            <w:gridSpan w:val="3"/>
            <w:shd w:val="clear" w:color="auto" w:fill="auto"/>
          </w:tcPr>
          <w:p w:rsidR="00CB4D94" w:rsidRPr="00A321F7" w:rsidRDefault="00CB4D94" w:rsidP="002D66FB">
            <w:pPr>
              <w:bidi/>
              <w:spacing w:after="0" w:line="240" w:lineRule="auto"/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</w:p>
        </w:tc>
        <w:tc>
          <w:tcPr>
            <w:tcW w:w="694" w:type="dxa"/>
            <w:shd w:val="clear" w:color="auto" w:fill="auto"/>
          </w:tcPr>
          <w:p w:rsidR="00CB4D94" w:rsidRPr="00A321F7" w:rsidRDefault="00CB4D94" w:rsidP="00CB4D94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321F7" w:rsidRPr="00A321F7" w:rsidTr="00551EA6">
        <w:trPr>
          <w:trHeight w:val="245"/>
          <w:jc w:val="center"/>
        </w:trPr>
        <w:tc>
          <w:tcPr>
            <w:tcW w:w="10045" w:type="dxa"/>
            <w:gridSpan w:val="4"/>
            <w:shd w:val="clear" w:color="auto" w:fill="auto"/>
          </w:tcPr>
          <w:p w:rsidR="00CB4D94" w:rsidRPr="00A321F7" w:rsidRDefault="00CB4D94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321F7"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توضیحات و اهداف داوطلب به طور مجمل و خلاصه :</w:t>
            </w:r>
          </w:p>
          <w:p w:rsidR="00CB4D94" w:rsidRPr="00A321F7" w:rsidRDefault="00CB4D94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  <w:p w:rsidR="00CB4D94" w:rsidRPr="00A321F7" w:rsidRDefault="00CB4D94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  <w:p w:rsidR="00CB4D94" w:rsidRPr="00A321F7" w:rsidRDefault="00CB4D94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  <w:p w:rsidR="00CB4D94" w:rsidRPr="00A321F7" w:rsidRDefault="00CB4D94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  <w:p w:rsidR="00CB4D94" w:rsidRPr="00A321F7" w:rsidRDefault="00CB4D94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  <w:p w:rsidR="00CB4D94" w:rsidRPr="00A321F7" w:rsidRDefault="00CB4D94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  <w:p w:rsidR="00CB4D94" w:rsidRPr="00A321F7" w:rsidRDefault="00CB4D94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  <w:p w:rsidR="00CB4D94" w:rsidRPr="00A321F7" w:rsidRDefault="00CB4D94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  <w:p w:rsidR="00CB4D94" w:rsidRPr="00A321F7" w:rsidRDefault="00CB4D94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  <w:p w:rsidR="00CB4D94" w:rsidRPr="00A321F7" w:rsidRDefault="00CB4D94" w:rsidP="002D66FB">
            <w:pPr>
              <w:bidi/>
              <w:spacing w:after="0" w:line="240" w:lineRule="auto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  <w:p w:rsidR="00CB4D94" w:rsidRPr="00A321F7" w:rsidRDefault="00CB4D94" w:rsidP="002D66FB">
            <w:pPr>
              <w:bidi/>
              <w:spacing w:after="0" w:line="240" w:lineRule="auto"/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  <w:p w:rsidR="00CB4D94" w:rsidRPr="00A321F7" w:rsidRDefault="00CB4D94" w:rsidP="002D66FB">
            <w:pPr>
              <w:bidi/>
              <w:spacing w:after="0" w:line="240" w:lineRule="auto"/>
              <w:jc w:val="right"/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42216A" w:rsidRPr="00A321F7" w:rsidRDefault="0042216A" w:rsidP="00BE2B67">
      <w:pPr>
        <w:spacing w:line="240" w:lineRule="auto"/>
        <w:rPr>
          <w:rFonts w:cs="B Titr"/>
          <w:b/>
          <w:bCs/>
          <w:color w:val="000000" w:themeColor="text1"/>
          <w:sz w:val="24"/>
          <w:szCs w:val="24"/>
          <w:lang w:bidi="fa-IR"/>
        </w:rPr>
      </w:pPr>
      <w:r w:rsidRPr="00A321F7">
        <w:rPr>
          <w:rFonts w:cs="B Titr" w:hint="cs"/>
          <w:b/>
          <w:bCs/>
          <w:noProof/>
          <w:color w:val="000000" w:themeColor="text1"/>
          <w:sz w:val="24"/>
          <w:szCs w:val="24"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0DF78EED" wp14:editId="6D32E566">
            <wp:simplePos x="0" y="0"/>
            <wp:positionH relativeFrom="margin">
              <wp:align>right</wp:align>
            </wp:positionH>
            <wp:positionV relativeFrom="margin">
              <wp:posOffset>-230278</wp:posOffset>
            </wp:positionV>
            <wp:extent cx="6733756" cy="10009113"/>
            <wp:effectExtent l="0" t="0" r="0" b="0"/>
            <wp:wrapNone/>
            <wp:docPr id="3" name="Picture 3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halkSketch/>
                              </a14:imgEffect>
                              <a14:imgEffect>
                                <a14:sharpenSoften amount="-83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0" contras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756" cy="1000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16A" w:rsidRPr="00BE2B67" w:rsidRDefault="00CB4D94" w:rsidP="00CB4D94">
      <w:pPr>
        <w:spacing w:line="240" w:lineRule="auto"/>
        <w:jc w:val="right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مهر و امضا داوطلب</w:t>
      </w:r>
    </w:p>
    <w:sectPr w:rsidR="0042216A" w:rsidRPr="00BE2B67" w:rsidSect="004C302F">
      <w:pgSz w:w="11907" w:h="16839" w:code="9"/>
      <w:pgMar w:top="720" w:right="720" w:bottom="720" w:left="72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6A"/>
    <w:rsid w:val="001014F7"/>
    <w:rsid w:val="002142F1"/>
    <w:rsid w:val="002D66FB"/>
    <w:rsid w:val="00332CAA"/>
    <w:rsid w:val="0042216A"/>
    <w:rsid w:val="00521C13"/>
    <w:rsid w:val="008A37F6"/>
    <w:rsid w:val="009052A9"/>
    <w:rsid w:val="00A321F7"/>
    <w:rsid w:val="00BE2B67"/>
    <w:rsid w:val="00CB4D94"/>
    <w:rsid w:val="00E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9EA7654"/>
  <w15:chartTrackingRefBased/>
  <w15:docId w15:val="{168DA1D1-DF9F-4267-9FBA-4C522D1A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6A"/>
    <w:rPr>
      <w:rFonts w:ascii="Calibri" w:eastAsia="Calibri" w:hAnsi="Calibri" w:cs="Arial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BE2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2B6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E2B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67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5</cp:revision>
  <dcterms:created xsi:type="dcterms:W3CDTF">2018-09-22T08:07:00Z</dcterms:created>
  <dcterms:modified xsi:type="dcterms:W3CDTF">2018-09-23T07:58:00Z</dcterms:modified>
</cp:coreProperties>
</file>